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4DF3" w14:textId="77777777" w:rsidR="006B150C" w:rsidRDefault="00AA06FD">
      <w:r w:rsidRPr="006B150C">
        <w:rPr>
          <w:b/>
          <w:bCs/>
        </w:rPr>
        <w:t>Objective:</w:t>
      </w:r>
      <w:r w:rsidR="006B150C">
        <w:t xml:space="preserve"> </w:t>
      </w:r>
    </w:p>
    <w:p w14:paraId="508C4459" w14:textId="1A4FC50D" w:rsidR="00AA06FD" w:rsidRDefault="006B150C">
      <w:r>
        <w:t>Virtual Reality field trip</w:t>
      </w:r>
      <w:r>
        <w:tab/>
      </w:r>
    </w:p>
    <w:p w14:paraId="01475327" w14:textId="77777777" w:rsidR="006B150C" w:rsidRDefault="006B150C"/>
    <w:p w14:paraId="170B49E8" w14:textId="77777777" w:rsidR="006B150C" w:rsidRDefault="00AA06FD">
      <w:r w:rsidRPr="006B150C">
        <w:rPr>
          <w:b/>
          <w:bCs/>
        </w:rPr>
        <w:t>Opening:</w:t>
      </w:r>
      <w:r w:rsidR="006B150C">
        <w:t xml:space="preserve"> </w:t>
      </w:r>
    </w:p>
    <w:p w14:paraId="35687A65" w14:textId="548CBC48" w:rsidR="00AA06FD" w:rsidRDefault="006B150C">
      <w:r>
        <w:t xml:space="preserve">Since COVID affected several aspects of all of our lives, we are taking a trip to what would have </w:t>
      </w:r>
      <w:proofErr w:type="gramStart"/>
      <w:r>
        <w:t>been  the</w:t>
      </w:r>
      <w:proofErr w:type="gramEnd"/>
      <w:r>
        <w:t xml:space="preserve"> 2020 World Olympic Games in Tokyo, Japan! Come tour this remarkable city with me!</w:t>
      </w:r>
    </w:p>
    <w:p w14:paraId="361FFC5C" w14:textId="2BD1E0A9" w:rsidR="006B150C" w:rsidRDefault="006B150C">
      <w:r>
        <w:t xml:space="preserve">Play video- </w:t>
      </w:r>
      <w:hyperlink r:id="rId4" w:history="1">
        <w:r w:rsidRPr="004F59BB">
          <w:rPr>
            <w:rStyle w:val="Hyperlink"/>
          </w:rPr>
          <w:t>https://www.youtube.com/watch?v=ENMhrEVa4XQ</w:t>
        </w:r>
      </w:hyperlink>
      <w:r>
        <w:t xml:space="preserve"> </w:t>
      </w:r>
    </w:p>
    <w:p w14:paraId="2DA47CAD" w14:textId="77777777" w:rsidR="006B150C" w:rsidRDefault="006B150C"/>
    <w:p w14:paraId="6183D7FC" w14:textId="77777777" w:rsidR="006B150C" w:rsidRPr="006B150C" w:rsidRDefault="00AA06FD">
      <w:pPr>
        <w:rPr>
          <w:b/>
          <w:bCs/>
        </w:rPr>
      </w:pPr>
      <w:r w:rsidRPr="006B150C">
        <w:rPr>
          <w:b/>
          <w:bCs/>
        </w:rPr>
        <w:t>Direct Instruction:</w:t>
      </w:r>
      <w:r w:rsidR="006B150C" w:rsidRPr="006B150C">
        <w:rPr>
          <w:b/>
          <w:bCs/>
        </w:rPr>
        <w:t xml:space="preserve"> </w:t>
      </w:r>
    </w:p>
    <w:p w14:paraId="4FBAD7BF" w14:textId="315A0DA7" w:rsidR="006B150C" w:rsidRDefault="006B150C">
      <w:r>
        <w:t xml:space="preserve">Click on the following link to access the tour: </w:t>
      </w:r>
    </w:p>
    <w:p w14:paraId="028F4B21" w14:textId="40C121E9" w:rsidR="00AA06FD" w:rsidRDefault="006B150C">
      <w:r>
        <w:t>(</w:t>
      </w:r>
      <w:hyperlink r:id="rId5" w:history="1">
        <w:r w:rsidRPr="004F59BB">
          <w:rPr>
            <w:rStyle w:val="Hyperlink"/>
          </w:rPr>
          <w:t>https://poly.google.com/creator/tours?dmr=0&amp;p</w:t>
        </w:r>
        <w:r w:rsidRPr="004F59BB">
          <w:rPr>
            <w:rStyle w:val="Hyperlink"/>
          </w:rPr>
          <w:t>l</w:t>
        </w:r>
        <w:r w:rsidRPr="004F59BB">
          <w:rPr>
            <w:rStyle w:val="Hyperlink"/>
          </w:rPr>
          <w:t>i=1/creator/tours/t/p/1J_LyvHe_jV</w:t>
        </w:r>
      </w:hyperlink>
      <w:r>
        <w:t xml:space="preserve">) </w:t>
      </w:r>
    </w:p>
    <w:p w14:paraId="440DAADA" w14:textId="186AAF93" w:rsidR="00A06CB6" w:rsidRDefault="00A06CB6">
      <w:r>
        <w:t xml:space="preserve">Use this as an example of a tour. Create your own tour around the city of Tokyo. Where would you go if you could visit in person? Create a tour of at least 10 locations with detailed descriptions of where the place is and why you chouse to add it to your tour. </w:t>
      </w:r>
    </w:p>
    <w:p w14:paraId="6BE95308" w14:textId="66CA7DDB" w:rsidR="006B150C" w:rsidRDefault="006B150C"/>
    <w:p w14:paraId="5979DC4A" w14:textId="4EC3119C" w:rsidR="006B150C" w:rsidRDefault="00A06CB6">
      <w:r>
        <w:t>For some inspiration, watch t</w:t>
      </w:r>
      <w:r w:rsidR="006B150C">
        <w:t xml:space="preserve">his VR video of Tokyo, Japan. </w:t>
      </w:r>
    </w:p>
    <w:p w14:paraId="6B6A8534" w14:textId="25B96D86" w:rsidR="006B150C" w:rsidRDefault="006B150C">
      <w:r>
        <w:t>Watch video-</w:t>
      </w:r>
      <w:r>
        <w:t xml:space="preserve"> </w:t>
      </w:r>
      <w:hyperlink r:id="rId6" w:history="1">
        <w:r w:rsidRPr="004F59BB">
          <w:rPr>
            <w:rStyle w:val="Hyperlink"/>
          </w:rPr>
          <w:t>https://www.youtube.com/watch?v=UMDToJAATKo</w:t>
        </w:r>
      </w:hyperlink>
      <w:r>
        <w:t xml:space="preserve"> </w:t>
      </w:r>
    </w:p>
    <w:p w14:paraId="55AB686C" w14:textId="77777777" w:rsidR="006B150C" w:rsidRDefault="006B150C"/>
    <w:p w14:paraId="3045DEB3" w14:textId="31544E2D" w:rsidR="00AA06FD" w:rsidRDefault="00AA06FD">
      <w:r w:rsidRPr="006B150C">
        <w:rPr>
          <w:b/>
          <w:bCs/>
        </w:rPr>
        <w:t>Independent/Assessment:</w:t>
      </w:r>
      <w:r>
        <w:t xml:space="preserve"> </w:t>
      </w:r>
      <w:r w:rsidR="006B150C">
        <w:t xml:space="preserve"> Students will turn in a reflection at the end of class. Reflect on the activity. Has this sparked some interest in visiting other parts of the world or an interest in learning a new culture?</w:t>
      </w:r>
      <w:r w:rsidR="00A06CB6">
        <w:t xml:space="preserve"> Submit the link to your personal tour around Tokyo. </w:t>
      </w:r>
    </w:p>
    <w:p w14:paraId="490844A5" w14:textId="77777777" w:rsidR="00AA06FD" w:rsidRDefault="00AA06FD"/>
    <w:sectPr w:rsidR="00AA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FD"/>
    <w:rsid w:val="00645DC1"/>
    <w:rsid w:val="006B150C"/>
    <w:rsid w:val="00A06CB6"/>
    <w:rsid w:val="00AA06FD"/>
    <w:rsid w:val="00CA002B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AEAAA"/>
  <w15:chartTrackingRefBased/>
  <w15:docId w15:val="{B70F0B9F-0A9B-4540-8704-A1CE1C4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DToJAATKo" TargetMode="External"/><Relationship Id="rId5" Type="http://schemas.openxmlformats.org/officeDocument/2006/relationships/hyperlink" Target="https://poly.google.com/creator/tours?dmr=0&amp;pli=1/creator/tours/t/p/1J_LyvHe_jV" TargetMode="External"/><Relationship Id="rId4" Type="http://schemas.openxmlformats.org/officeDocument/2006/relationships/hyperlink" Target="https://www.youtube.com/watch?v=ENMhrEVa4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cristal</dc:creator>
  <cp:keywords/>
  <dc:description/>
  <cp:lastModifiedBy>moreno, cristal</cp:lastModifiedBy>
  <cp:revision>3</cp:revision>
  <dcterms:created xsi:type="dcterms:W3CDTF">2020-11-14T04:31:00Z</dcterms:created>
  <dcterms:modified xsi:type="dcterms:W3CDTF">2020-11-14T16:55:00Z</dcterms:modified>
</cp:coreProperties>
</file>